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F00F" w14:textId="1DADF436" w:rsidR="006F7E76" w:rsidRDefault="00564066" w:rsidP="00FF2AFA">
      <w:pPr>
        <w:jc w:val="center"/>
        <w:rPr>
          <w:b/>
          <w:bCs/>
        </w:rPr>
      </w:pPr>
      <w:r>
        <w:rPr>
          <w:b/>
          <w:bCs/>
        </w:rPr>
        <w:t>LEMBAR LAPORAN KEGIATAN BIMBINGAN SEMINAR TESIS/ TESIS</w:t>
      </w:r>
    </w:p>
    <w:p w14:paraId="1D664269" w14:textId="77777777" w:rsidR="00FF2AFA" w:rsidRDefault="00FF2AFA" w:rsidP="00FF2AFA">
      <w:pPr>
        <w:jc w:val="center"/>
        <w:rPr>
          <w:b/>
          <w:bCs/>
        </w:rPr>
      </w:pPr>
    </w:p>
    <w:p w14:paraId="7F166902" w14:textId="77777777" w:rsidR="00FF2AFA" w:rsidRDefault="00FF2AFA" w:rsidP="00FF2AFA">
      <w:pPr>
        <w:jc w:val="center"/>
        <w:rPr>
          <w:b/>
          <w:bCs/>
        </w:rPr>
      </w:pPr>
    </w:p>
    <w:p w14:paraId="2D420B44" w14:textId="77E4FB8C" w:rsidR="00E31D49" w:rsidRDefault="00564066" w:rsidP="008774B1">
      <w:r>
        <w:t xml:space="preserve">Nama </w:t>
      </w:r>
      <w:proofErr w:type="spellStart"/>
      <w:r>
        <w:t>Mahasiswa</w:t>
      </w:r>
      <w:proofErr w:type="spellEnd"/>
      <w:r>
        <w:tab/>
      </w:r>
      <w:r>
        <w:tab/>
        <w:t>:</w:t>
      </w:r>
    </w:p>
    <w:p w14:paraId="731B43AA" w14:textId="38E256CB" w:rsidR="00564066" w:rsidRDefault="00564066" w:rsidP="008774B1">
      <w:r>
        <w:t>NIM</w:t>
      </w:r>
      <w:r>
        <w:tab/>
      </w:r>
      <w:r>
        <w:tab/>
      </w:r>
      <w:r>
        <w:tab/>
      </w:r>
      <w:r>
        <w:tab/>
        <w:t>:</w:t>
      </w:r>
    </w:p>
    <w:p w14:paraId="5044C615" w14:textId="5A4E0BFF" w:rsidR="00564066" w:rsidRDefault="00564066" w:rsidP="008774B1">
      <w:proofErr w:type="spellStart"/>
      <w:r>
        <w:t>Judul</w:t>
      </w:r>
      <w:proofErr w:type="spellEnd"/>
      <w:r>
        <w:t xml:space="preserve"> Tesis</w:t>
      </w:r>
      <w:r>
        <w:tab/>
      </w:r>
      <w:r>
        <w:tab/>
      </w:r>
      <w:r>
        <w:tab/>
        <w:t>:</w:t>
      </w:r>
    </w:p>
    <w:p w14:paraId="4D8DF4AE" w14:textId="77777777" w:rsidR="00564066" w:rsidRDefault="00564066" w:rsidP="008774B1"/>
    <w:p w14:paraId="7BCE7ED7" w14:textId="77777777" w:rsidR="00564066" w:rsidRDefault="00564066" w:rsidP="008774B1"/>
    <w:p w14:paraId="5BE8A3D7" w14:textId="1E594572" w:rsidR="00564066" w:rsidRDefault="00564066" w:rsidP="008774B1"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  <w:t>:</w:t>
      </w:r>
    </w:p>
    <w:p w14:paraId="198A7C8D" w14:textId="77777777" w:rsidR="00564066" w:rsidRDefault="00564066" w:rsidP="008774B1"/>
    <w:p w14:paraId="4E8F5DE7" w14:textId="097B302B" w:rsidR="00564066" w:rsidRDefault="00564066" w:rsidP="008774B1">
      <w:proofErr w:type="spellStart"/>
      <w:r>
        <w:t>Pembimbing</w:t>
      </w:r>
      <w:proofErr w:type="spellEnd"/>
      <w:r>
        <w:t xml:space="preserve"> II</w:t>
      </w:r>
      <w:r>
        <w:tab/>
      </w:r>
      <w:r>
        <w:tab/>
        <w:t>:</w:t>
      </w:r>
    </w:p>
    <w:p w14:paraId="7CBA111B" w14:textId="77777777" w:rsidR="00564066" w:rsidRDefault="00564066" w:rsidP="008774B1"/>
    <w:p w14:paraId="70833E40" w14:textId="77777777" w:rsidR="00564066" w:rsidRDefault="00564066" w:rsidP="008774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1559"/>
        <w:gridCol w:w="2217"/>
      </w:tblGrid>
      <w:tr w:rsidR="00564066" w14:paraId="307DEEDC" w14:textId="77777777" w:rsidTr="00564066">
        <w:tc>
          <w:tcPr>
            <w:tcW w:w="562" w:type="dxa"/>
          </w:tcPr>
          <w:p w14:paraId="7FB94FE9" w14:textId="39563B39" w:rsidR="00564066" w:rsidRPr="00564066" w:rsidRDefault="00564066" w:rsidP="00564066">
            <w:pPr>
              <w:jc w:val="center"/>
              <w:rPr>
                <w:b/>
                <w:bCs/>
              </w:rPr>
            </w:pPr>
            <w:r w:rsidRPr="00564066">
              <w:rPr>
                <w:b/>
                <w:bCs/>
              </w:rPr>
              <w:t>No</w:t>
            </w:r>
          </w:p>
        </w:tc>
        <w:tc>
          <w:tcPr>
            <w:tcW w:w="1843" w:type="dxa"/>
          </w:tcPr>
          <w:p w14:paraId="033B9AB4" w14:textId="68673567" w:rsidR="00564066" w:rsidRPr="00564066" w:rsidRDefault="00564066" w:rsidP="00564066">
            <w:pPr>
              <w:jc w:val="center"/>
              <w:rPr>
                <w:b/>
                <w:bCs/>
              </w:rPr>
            </w:pPr>
            <w:proofErr w:type="spellStart"/>
            <w:r w:rsidRPr="00564066">
              <w:rPr>
                <w:b/>
                <w:bCs/>
              </w:rPr>
              <w:t>Tanggal</w:t>
            </w:r>
            <w:proofErr w:type="spellEnd"/>
            <w:r w:rsidRPr="00564066">
              <w:rPr>
                <w:b/>
                <w:bCs/>
              </w:rPr>
              <w:t xml:space="preserve"> </w:t>
            </w:r>
            <w:proofErr w:type="spellStart"/>
            <w:r w:rsidRPr="00564066">
              <w:rPr>
                <w:b/>
                <w:bCs/>
              </w:rPr>
              <w:t>Pertemuan</w:t>
            </w:r>
            <w:proofErr w:type="spellEnd"/>
          </w:p>
        </w:tc>
        <w:tc>
          <w:tcPr>
            <w:tcW w:w="2835" w:type="dxa"/>
          </w:tcPr>
          <w:p w14:paraId="20AAA503" w14:textId="03117A11" w:rsidR="00564066" w:rsidRPr="00564066" w:rsidRDefault="00564066" w:rsidP="00564066">
            <w:pPr>
              <w:jc w:val="center"/>
              <w:rPr>
                <w:b/>
                <w:bCs/>
              </w:rPr>
            </w:pPr>
            <w:proofErr w:type="spellStart"/>
            <w:r w:rsidRPr="00564066">
              <w:rPr>
                <w:b/>
                <w:bCs/>
              </w:rPr>
              <w:t>Pokok</w:t>
            </w:r>
            <w:proofErr w:type="spellEnd"/>
            <w:r w:rsidRPr="00564066">
              <w:rPr>
                <w:b/>
                <w:bCs/>
              </w:rPr>
              <w:t xml:space="preserve"> </w:t>
            </w:r>
            <w:proofErr w:type="spellStart"/>
            <w:r w:rsidRPr="00564066">
              <w:rPr>
                <w:b/>
                <w:bCs/>
              </w:rPr>
              <w:t>Bahasan</w:t>
            </w:r>
            <w:proofErr w:type="spellEnd"/>
          </w:p>
        </w:tc>
        <w:tc>
          <w:tcPr>
            <w:tcW w:w="1559" w:type="dxa"/>
          </w:tcPr>
          <w:p w14:paraId="4D8931B8" w14:textId="4D25BA24" w:rsidR="00564066" w:rsidRPr="00564066" w:rsidRDefault="00564066" w:rsidP="00564066">
            <w:pPr>
              <w:jc w:val="center"/>
              <w:rPr>
                <w:b/>
                <w:bCs/>
              </w:rPr>
            </w:pPr>
            <w:proofErr w:type="spellStart"/>
            <w:r w:rsidRPr="00564066">
              <w:rPr>
                <w:b/>
                <w:bCs/>
              </w:rPr>
              <w:t>Rencana</w:t>
            </w:r>
            <w:proofErr w:type="spellEnd"/>
            <w:r w:rsidRPr="00564066">
              <w:rPr>
                <w:b/>
                <w:bCs/>
              </w:rPr>
              <w:t xml:space="preserve"> </w:t>
            </w:r>
            <w:proofErr w:type="spellStart"/>
            <w:r w:rsidRPr="00564066">
              <w:rPr>
                <w:b/>
                <w:bCs/>
              </w:rPr>
              <w:t>Selanjutnya</w:t>
            </w:r>
            <w:proofErr w:type="spellEnd"/>
          </w:p>
        </w:tc>
        <w:tc>
          <w:tcPr>
            <w:tcW w:w="2217" w:type="dxa"/>
          </w:tcPr>
          <w:p w14:paraId="23453138" w14:textId="5C2EBAEF" w:rsidR="00564066" w:rsidRPr="00564066" w:rsidRDefault="00564066" w:rsidP="00564066">
            <w:pPr>
              <w:jc w:val="center"/>
              <w:rPr>
                <w:b/>
                <w:bCs/>
              </w:rPr>
            </w:pPr>
            <w:r w:rsidRPr="00564066">
              <w:rPr>
                <w:b/>
                <w:bCs/>
              </w:rPr>
              <w:t xml:space="preserve">Paraf </w:t>
            </w:r>
            <w:proofErr w:type="spellStart"/>
            <w:r w:rsidRPr="00564066">
              <w:rPr>
                <w:b/>
                <w:bCs/>
              </w:rPr>
              <w:t>Pembimbing</w:t>
            </w:r>
            <w:proofErr w:type="spellEnd"/>
          </w:p>
        </w:tc>
      </w:tr>
      <w:tr w:rsidR="00564066" w14:paraId="57FF9573" w14:textId="77777777" w:rsidTr="00564066">
        <w:tc>
          <w:tcPr>
            <w:tcW w:w="562" w:type="dxa"/>
          </w:tcPr>
          <w:p w14:paraId="6A414CA1" w14:textId="07C63E77" w:rsidR="00564066" w:rsidRDefault="00564066" w:rsidP="008774B1">
            <w:r>
              <w:t>1</w:t>
            </w:r>
          </w:p>
        </w:tc>
        <w:tc>
          <w:tcPr>
            <w:tcW w:w="1843" w:type="dxa"/>
          </w:tcPr>
          <w:p w14:paraId="6625AD1A" w14:textId="77777777" w:rsidR="00564066" w:rsidRDefault="00564066" w:rsidP="008774B1"/>
        </w:tc>
        <w:tc>
          <w:tcPr>
            <w:tcW w:w="2835" w:type="dxa"/>
          </w:tcPr>
          <w:p w14:paraId="4E6EBEDF" w14:textId="77777777" w:rsidR="00564066" w:rsidRDefault="00564066" w:rsidP="008774B1"/>
        </w:tc>
        <w:tc>
          <w:tcPr>
            <w:tcW w:w="1559" w:type="dxa"/>
          </w:tcPr>
          <w:p w14:paraId="099D5798" w14:textId="77777777" w:rsidR="00564066" w:rsidRDefault="00564066" w:rsidP="008774B1"/>
        </w:tc>
        <w:tc>
          <w:tcPr>
            <w:tcW w:w="2217" w:type="dxa"/>
          </w:tcPr>
          <w:p w14:paraId="743608E1" w14:textId="77777777" w:rsidR="00564066" w:rsidRDefault="00564066" w:rsidP="008774B1"/>
        </w:tc>
      </w:tr>
      <w:tr w:rsidR="00564066" w14:paraId="5170B780" w14:textId="77777777" w:rsidTr="00564066">
        <w:tc>
          <w:tcPr>
            <w:tcW w:w="562" w:type="dxa"/>
          </w:tcPr>
          <w:p w14:paraId="03154468" w14:textId="5B571453" w:rsidR="00564066" w:rsidRDefault="00564066" w:rsidP="008774B1">
            <w:r>
              <w:t>2</w:t>
            </w:r>
          </w:p>
        </w:tc>
        <w:tc>
          <w:tcPr>
            <w:tcW w:w="1843" w:type="dxa"/>
          </w:tcPr>
          <w:p w14:paraId="61EE0546" w14:textId="77777777" w:rsidR="00564066" w:rsidRDefault="00564066" w:rsidP="008774B1"/>
        </w:tc>
        <w:tc>
          <w:tcPr>
            <w:tcW w:w="2835" w:type="dxa"/>
          </w:tcPr>
          <w:p w14:paraId="034D30D1" w14:textId="77777777" w:rsidR="00564066" w:rsidRDefault="00564066" w:rsidP="008774B1"/>
        </w:tc>
        <w:tc>
          <w:tcPr>
            <w:tcW w:w="1559" w:type="dxa"/>
          </w:tcPr>
          <w:p w14:paraId="43567900" w14:textId="77777777" w:rsidR="00564066" w:rsidRDefault="00564066" w:rsidP="008774B1"/>
        </w:tc>
        <w:tc>
          <w:tcPr>
            <w:tcW w:w="2217" w:type="dxa"/>
          </w:tcPr>
          <w:p w14:paraId="676CBBE2" w14:textId="77777777" w:rsidR="00564066" w:rsidRDefault="00564066" w:rsidP="008774B1"/>
        </w:tc>
      </w:tr>
      <w:tr w:rsidR="00564066" w14:paraId="2248E202" w14:textId="77777777" w:rsidTr="00564066">
        <w:tc>
          <w:tcPr>
            <w:tcW w:w="562" w:type="dxa"/>
          </w:tcPr>
          <w:p w14:paraId="64784F07" w14:textId="34E86C58" w:rsidR="00564066" w:rsidRDefault="00564066" w:rsidP="008774B1">
            <w:proofErr w:type="spellStart"/>
            <w:r>
              <w:t>dst</w:t>
            </w:r>
            <w:proofErr w:type="spellEnd"/>
          </w:p>
        </w:tc>
        <w:tc>
          <w:tcPr>
            <w:tcW w:w="1843" w:type="dxa"/>
          </w:tcPr>
          <w:p w14:paraId="767CA538" w14:textId="77777777" w:rsidR="00564066" w:rsidRDefault="00564066" w:rsidP="008774B1"/>
        </w:tc>
        <w:tc>
          <w:tcPr>
            <w:tcW w:w="2835" w:type="dxa"/>
          </w:tcPr>
          <w:p w14:paraId="26DB41D7" w14:textId="77777777" w:rsidR="00564066" w:rsidRDefault="00564066" w:rsidP="008774B1"/>
        </w:tc>
        <w:tc>
          <w:tcPr>
            <w:tcW w:w="1559" w:type="dxa"/>
          </w:tcPr>
          <w:p w14:paraId="4479AF8B" w14:textId="77777777" w:rsidR="00564066" w:rsidRDefault="00564066" w:rsidP="008774B1"/>
        </w:tc>
        <w:tc>
          <w:tcPr>
            <w:tcW w:w="2217" w:type="dxa"/>
          </w:tcPr>
          <w:p w14:paraId="0B504A8E" w14:textId="77777777" w:rsidR="00564066" w:rsidRDefault="00564066" w:rsidP="008774B1"/>
        </w:tc>
      </w:tr>
    </w:tbl>
    <w:p w14:paraId="47E57B9D" w14:textId="77777777" w:rsidR="00564066" w:rsidRPr="00FF2AFA" w:rsidRDefault="00564066" w:rsidP="008774B1"/>
    <w:sectPr w:rsidR="00564066" w:rsidRPr="00FF2AFA" w:rsidSect="002907E1">
      <w:headerReference w:type="default" r:id="rId6"/>
      <w:pgSz w:w="11906" w:h="16838" w:code="9"/>
      <w:pgMar w:top="1440" w:right="1440" w:bottom="1440" w:left="144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4F06A" w14:textId="77777777" w:rsidR="00350123" w:rsidRDefault="00350123" w:rsidP="00FC0DBF">
      <w:r>
        <w:separator/>
      </w:r>
    </w:p>
  </w:endnote>
  <w:endnote w:type="continuationSeparator" w:id="0">
    <w:p w14:paraId="0EEE0211" w14:textId="77777777" w:rsidR="00350123" w:rsidRDefault="00350123" w:rsidP="00F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327EA" w14:textId="77777777" w:rsidR="00350123" w:rsidRDefault="00350123" w:rsidP="00FC0DBF">
      <w:r>
        <w:separator/>
      </w:r>
    </w:p>
  </w:footnote>
  <w:footnote w:type="continuationSeparator" w:id="0">
    <w:p w14:paraId="7A0234BD" w14:textId="77777777" w:rsidR="00350123" w:rsidRDefault="00350123" w:rsidP="00FC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4E48" w14:textId="7A9F36B9" w:rsidR="00FC0DBF" w:rsidRDefault="0087526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03565C" wp14:editId="0EDC5075">
          <wp:simplePos x="0" y="0"/>
          <wp:positionH relativeFrom="column">
            <wp:posOffset>-647700</wp:posOffset>
          </wp:positionH>
          <wp:positionV relativeFrom="paragraph">
            <wp:posOffset>-1591861</wp:posOffset>
          </wp:positionV>
          <wp:extent cx="7017141" cy="1504950"/>
          <wp:effectExtent l="0" t="0" r="0" b="0"/>
          <wp:wrapNone/>
          <wp:docPr id="1515824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24362" name="Picture 1515824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141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07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97F15" wp14:editId="5D582A29">
              <wp:simplePos x="0" y="0"/>
              <wp:positionH relativeFrom="column">
                <wp:posOffset>-942975</wp:posOffset>
              </wp:positionH>
              <wp:positionV relativeFrom="paragraph">
                <wp:posOffset>-85090</wp:posOffset>
              </wp:positionV>
              <wp:extent cx="7829550" cy="0"/>
              <wp:effectExtent l="0" t="0" r="0" b="0"/>
              <wp:wrapNone/>
              <wp:docPr id="212619585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9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7E6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-6.7pt" to="542.2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BF"/>
    <w:rsid w:val="000278E6"/>
    <w:rsid w:val="00070923"/>
    <w:rsid w:val="000D10EE"/>
    <w:rsid w:val="000F2190"/>
    <w:rsid w:val="00130372"/>
    <w:rsid w:val="00170886"/>
    <w:rsid w:val="00173F64"/>
    <w:rsid w:val="001A404F"/>
    <w:rsid w:val="001D0612"/>
    <w:rsid w:val="001F0023"/>
    <w:rsid w:val="001F5896"/>
    <w:rsid w:val="002169AB"/>
    <w:rsid w:val="002459A8"/>
    <w:rsid w:val="002907E1"/>
    <w:rsid w:val="002C7C5F"/>
    <w:rsid w:val="00350123"/>
    <w:rsid w:val="00382A99"/>
    <w:rsid w:val="00414778"/>
    <w:rsid w:val="00445824"/>
    <w:rsid w:val="00524418"/>
    <w:rsid w:val="00564066"/>
    <w:rsid w:val="005F2625"/>
    <w:rsid w:val="0064558F"/>
    <w:rsid w:val="006B729F"/>
    <w:rsid w:val="006C670A"/>
    <w:rsid w:val="006F7E76"/>
    <w:rsid w:val="00783689"/>
    <w:rsid w:val="007C20E8"/>
    <w:rsid w:val="007D10B2"/>
    <w:rsid w:val="0080472B"/>
    <w:rsid w:val="0083393E"/>
    <w:rsid w:val="008450AF"/>
    <w:rsid w:val="00875266"/>
    <w:rsid w:val="008774B1"/>
    <w:rsid w:val="00880CC7"/>
    <w:rsid w:val="008B28DC"/>
    <w:rsid w:val="009A1117"/>
    <w:rsid w:val="009D7B48"/>
    <w:rsid w:val="009E3177"/>
    <w:rsid w:val="00A23635"/>
    <w:rsid w:val="00A52C60"/>
    <w:rsid w:val="00AB389D"/>
    <w:rsid w:val="00B16C70"/>
    <w:rsid w:val="00B52A42"/>
    <w:rsid w:val="00C63767"/>
    <w:rsid w:val="00C95E47"/>
    <w:rsid w:val="00D25368"/>
    <w:rsid w:val="00D71228"/>
    <w:rsid w:val="00D77E3C"/>
    <w:rsid w:val="00DA6087"/>
    <w:rsid w:val="00DB3DC3"/>
    <w:rsid w:val="00E17EE2"/>
    <w:rsid w:val="00E2240B"/>
    <w:rsid w:val="00E22801"/>
    <w:rsid w:val="00E31D49"/>
    <w:rsid w:val="00E50AB7"/>
    <w:rsid w:val="00EE007C"/>
    <w:rsid w:val="00F32292"/>
    <w:rsid w:val="00F41533"/>
    <w:rsid w:val="00FC0DBF"/>
    <w:rsid w:val="00FC58FF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6310A"/>
  <w15:chartTrackingRefBased/>
  <w15:docId w15:val="{F7385C3E-F1E1-466F-9E9E-51057548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0DBF"/>
  </w:style>
  <w:style w:type="paragraph" w:styleId="Footer">
    <w:name w:val="footer"/>
    <w:basedOn w:val="Normal"/>
    <w:link w:val="Foot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C0DBF"/>
  </w:style>
  <w:style w:type="paragraph" w:styleId="NoSpacing">
    <w:name w:val="No Spacing"/>
    <w:uiPriority w:val="1"/>
    <w:qFormat/>
    <w:rsid w:val="00E17EE2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56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Roni Cuk</cp:lastModifiedBy>
  <cp:revision>2</cp:revision>
  <cp:lastPrinted>2024-11-13T04:58:00Z</cp:lastPrinted>
  <dcterms:created xsi:type="dcterms:W3CDTF">2024-11-27T09:54:00Z</dcterms:created>
  <dcterms:modified xsi:type="dcterms:W3CDTF">2024-11-27T09:54:00Z</dcterms:modified>
</cp:coreProperties>
</file>